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5016"/>
        <w:gridCol w:w="3327"/>
      </w:tblGrid>
      <w:tr w:rsidR="00936B68" w:rsidTr="00936B68">
        <w:tc>
          <w:tcPr>
            <w:tcW w:w="673" w:type="dxa"/>
          </w:tcPr>
          <w:p w:rsidR="00936B68" w:rsidRDefault="00936B68" w:rsidP="00CF7A27">
            <w:r>
              <w:t>No.</w:t>
            </w:r>
          </w:p>
        </w:tc>
        <w:tc>
          <w:tcPr>
            <w:tcW w:w="5016" w:type="dxa"/>
          </w:tcPr>
          <w:p w:rsidR="00936B68" w:rsidRDefault="00936B68" w:rsidP="00CF7A27">
            <w:r>
              <w:t>Incident Photo</w:t>
            </w:r>
          </w:p>
        </w:tc>
        <w:tc>
          <w:tcPr>
            <w:tcW w:w="3327" w:type="dxa"/>
          </w:tcPr>
          <w:p w:rsidR="00936B68" w:rsidRDefault="00936B68" w:rsidP="00CF7A27">
            <w:r>
              <w:t>Damage Description</w:t>
            </w:r>
          </w:p>
        </w:tc>
      </w:tr>
      <w:tr w:rsidR="00936B68" w:rsidTr="00936B68">
        <w:tc>
          <w:tcPr>
            <w:tcW w:w="673" w:type="dxa"/>
          </w:tcPr>
          <w:p w:rsidR="00936B68" w:rsidRDefault="00936B68" w:rsidP="00CF7A27">
            <w:r>
              <w:t>1.</w:t>
            </w:r>
          </w:p>
        </w:tc>
        <w:tc>
          <w:tcPr>
            <w:tcW w:w="5016" w:type="dxa"/>
          </w:tcPr>
          <w:p w:rsidR="00936B68" w:rsidRDefault="00936B68" w:rsidP="00CF7A27">
            <w:pPr>
              <w:rPr>
                <w:noProof/>
                <w:lang w:eastAsia="en-MY"/>
              </w:rPr>
            </w:pPr>
          </w:p>
          <w:p w:rsidR="00936B68" w:rsidRDefault="006F782A" w:rsidP="00CF7A27">
            <w:pPr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>
                  <wp:extent cx="2971800" cy="352662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g Tree behind of Taiwan Restorant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499" cy="353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B68" w:rsidRDefault="00936B68" w:rsidP="00CF7A27">
            <w:pPr>
              <w:rPr>
                <w:noProof/>
                <w:lang w:eastAsia="en-MY"/>
              </w:rPr>
            </w:pPr>
          </w:p>
        </w:tc>
        <w:tc>
          <w:tcPr>
            <w:tcW w:w="3327" w:type="dxa"/>
          </w:tcPr>
          <w:p w:rsidR="001170F8" w:rsidRDefault="001170F8" w:rsidP="006F782A"/>
          <w:p w:rsidR="006F782A" w:rsidRDefault="006F782A" w:rsidP="006F782A">
            <w:r>
              <w:t>Location : Lot 41</w:t>
            </w:r>
            <w:r w:rsidR="00936B68">
              <w:t xml:space="preserve">, </w:t>
            </w:r>
            <w:r>
              <w:t xml:space="preserve">behind </w:t>
            </w:r>
            <w:proofErr w:type="spellStart"/>
            <w:r>
              <w:t>Restoran</w:t>
            </w:r>
            <w:proofErr w:type="spellEnd"/>
            <w:r>
              <w:t xml:space="preserve"> </w:t>
            </w:r>
            <w:r>
              <w:br/>
              <w:t xml:space="preserve">                   </w:t>
            </w:r>
            <w:proofErr w:type="spellStart"/>
            <w:r>
              <w:t>Kedai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Taiwan</w:t>
            </w:r>
            <w:r>
              <w:br/>
              <w:t xml:space="preserve">                  (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Restoran</w:t>
            </w:r>
            <w:proofErr w:type="spellEnd"/>
            <w:r>
              <w:t xml:space="preserve"> </w:t>
            </w:r>
            <w:proofErr w:type="spellStart"/>
            <w:r>
              <w:t>Ikan</w:t>
            </w:r>
            <w:proofErr w:type="spellEnd"/>
            <w:r>
              <w:t xml:space="preserve"> </w:t>
            </w:r>
            <w:r>
              <w:br/>
              <w:t xml:space="preserve">                   Bakar)</w:t>
            </w:r>
          </w:p>
          <w:p w:rsidR="00936B68" w:rsidRDefault="00936B68" w:rsidP="00CF7A27"/>
          <w:p w:rsidR="00936B68" w:rsidRDefault="00936B68" w:rsidP="00CF7A27"/>
        </w:tc>
      </w:tr>
      <w:tr w:rsidR="00936B68" w:rsidTr="00936B68">
        <w:tc>
          <w:tcPr>
            <w:tcW w:w="673" w:type="dxa"/>
          </w:tcPr>
          <w:p w:rsidR="00936B68" w:rsidRDefault="00936B68" w:rsidP="00CF7A27">
            <w:r>
              <w:t xml:space="preserve">2. </w:t>
            </w:r>
          </w:p>
        </w:tc>
        <w:tc>
          <w:tcPr>
            <w:tcW w:w="5016" w:type="dxa"/>
          </w:tcPr>
          <w:p w:rsidR="00936B68" w:rsidRDefault="00936B68" w:rsidP="00CF7A27">
            <w:pPr>
              <w:rPr>
                <w:noProof/>
                <w:lang w:eastAsia="en-MY"/>
              </w:rPr>
            </w:pPr>
          </w:p>
          <w:p w:rsidR="00936B68" w:rsidRDefault="006F782A" w:rsidP="00CF7A27">
            <w:r>
              <w:rPr>
                <w:noProof/>
                <w:lang w:eastAsia="en-MY"/>
              </w:rPr>
              <w:drawing>
                <wp:inline distT="0" distB="0" distL="0" distR="0">
                  <wp:extent cx="2971800" cy="4076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g Tree behind Resepi Melayu Padang.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3" cy="40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B68" w:rsidRDefault="00936B68" w:rsidP="00CF7A27"/>
        </w:tc>
        <w:tc>
          <w:tcPr>
            <w:tcW w:w="3327" w:type="dxa"/>
          </w:tcPr>
          <w:p w:rsidR="00936B68" w:rsidRDefault="00936B68" w:rsidP="00CF7A27"/>
          <w:p w:rsidR="00936B68" w:rsidRDefault="00936B68" w:rsidP="00CF7A27">
            <w:r>
              <w:t xml:space="preserve">Location : Lot </w:t>
            </w:r>
            <w:r w:rsidR="006F782A">
              <w:t xml:space="preserve">5, behind </w:t>
            </w:r>
            <w:proofErr w:type="spellStart"/>
            <w:r w:rsidR="006F782A">
              <w:t>Restoran</w:t>
            </w:r>
            <w:proofErr w:type="spellEnd"/>
            <w:r w:rsidR="006F782A">
              <w:t xml:space="preserve">  </w:t>
            </w:r>
            <w:proofErr w:type="spellStart"/>
            <w:r w:rsidR="006F782A">
              <w:t>Resepi</w:t>
            </w:r>
            <w:proofErr w:type="spellEnd"/>
            <w:r w:rsidR="006F782A">
              <w:t xml:space="preserve">  </w:t>
            </w:r>
            <w:proofErr w:type="spellStart"/>
            <w:r w:rsidR="006F782A">
              <w:t>Melayu</w:t>
            </w:r>
            <w:proofErr w:type="spellEnd"/>
            <w:r w:rsidR="006F782A">
              <w:t xml:space="preserve"> Padang</w:t>
            </w:r>
          </w:p>
          <w:p w:rsidR="00936B68" w:rsidRDefault="00936B68" w:rsidP="00CF7A27"/>
          <w:p w:rsidR="00936B68" w:rsidRDefault="00936B68" w:rsidP="00CF7A27"/>
        </w:tc>
      </w:tr>
    </w:tbl>
    <w:p w:rsidR="00732792" w:rsidRDefault="007327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1"/>
        <w:gridCol w:w="5196"/>
        <w:gridCol w:w="3159"/>
      </w:tblGrid>
      <w:tr w:rsidR="00936B68" w:rsidTr="00936B68">
        <w:tc>
          <w:tcPr>
            <w:tcW w:w="668" w:type="dxa"/>
          </w:tcPr>
          <w:p w:rsidR="00936B68" w:rsidRDefault="00936B68" w:rsidP="00CF7A27">
            <w:r>
              <w:lastRenderedPageBreak/>
              <w:t>No.</w:t>
            </w:r>
          </w:p>
        </w:tc>
        <w:tc>
          <w:tcPr>
            <w:tcW w:w="5089" w:type="dxa"/>
          </w:tcPr>
          <w:p w:rsidR="00936B68" w:rsidRDefault="00936B68" w:rsidP="00CF7A27">
            <w:r>
              <w:t>Incident Photo</w:t>
            </w:r>
          </w:p>
        </w:tc>
        <w:tc>
          <w:tcPr>
            <w:tcW w:w="3259" w:type="dxa"/>
          </w:tcPr>
          <w:p w:rsidR="00936B68" w:rsidRDefault="00936B68" w:rsidP="00CF7A27">
            <w:r>
              <w:t>Damage Description</w:t>
            </w:r>
          </w:p>
        </w:tc>
      </w:tr>
      <w:tr w:rsidR="00936B68" w:rsidTr="00936B68">
        <w:tc>
          <w:tcPr>
            <w:tcW w:w="668" w:type="dxa"/>
          </w:tcPr>
          <w:p w:rsidR="00936B68" w:rsidRDefault="00936B68" w:rsidP="00CF7A27">
            <w:r>
              <w:t>3.</w:t>
            </w:r>
          </w:p>
        </w:tc>
        <w:tc>
          <w:tcPr>
            <w:tcW w:w="5089" w:type="dxa"/>
          </w:tcPr>
          <w:p w:rsidR="00936B68" w:rsidRDefault="00936B68" w:rsidP="00CF7A27"/>
          <w:p w:rsidR="00936B68" w:rsidRDefault="006F782A" w:rsidP="00CF7A27">
            <w:r>
              <w:rPr>
                <w:noProof/>
                <w:lang w:eastAsia="en-MY"/>
              </w:rPr>
              <w:drawing>
                <wp:inline distT="0" distB="0" distL="0" distR="0">
                  <wp:extent cx="3153410" cy="3810000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g Tree in between Inter Phoenix travel &amp; tour sdn bhd and kedai buku sandakan.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531" cy="381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B68" w:rsidRDefault="00936B68" w:rsidP="00CF7A27"/>
        </w:tc>
        <w:tc>
          <w:tcPr>
            <w:tcW w:w="3259" w:type="dxa"/>
          </w:tcPr>
          <w:p w:rsidR="001170F8" w:rsidRDefault="001170F8" w:rsidP="00CF7A27"/>
          <w:p w:rsidR="00936B68" w:rsidRDefault="00936B68" w:rsidP="00CF7A27">
            <w:r>
              <w:t xml:space="preserve">Location : Lot </w:t>
            </w:r>
            <w:r w:rsidR="006F782A">
              <w:t>15</w:t>
            </w:r>
            <w:r>
              <w:t xml:space="preserve">, </w:t>
            </w:r>
            <w:r w:rsidR="006F782A">
              <w:t>Behind Travel Inter Phoenix (</w:t>
            </w:r>
            <w:proofErr w:type="spellStart"/>
            <w:r w:rsidR="006F782A">
              <w:t>Sebaris</w:t>
            </w:r>
            <w:proofErr w:type="spellEnd"/>
            <w:r w:rsidR="006F782A">
              <w:t xml:space="preserve"> CIMB Bank)</w:t>
            </w:r>
          </w:p>
          <w:p w:rsidR="00936B68" w:rsidRDefault="00936B68" w:rsidP="00CF7A27"/>
          <w:p w:rsidR="00936B68" w:rsidRDefault="00936B68" w:rsidP="00CF7A27"/>
        </w:tc>
      </w:tr>
      <w:tr w:rsidR="00936B68" w:rsidTr="00936B68">
        <w:tc>
          <w:tcPr>
            <w:tcW w:w="668" w:type="dxa"/>
          </w:tcPr>
          <w:p w:rsidR="00936B68" w:rsidRDefault="00936B68" w:rsidP="00CF7A27">
            <w:r>
              <w:t xml:space="preserve">4. </w:t>
            </w:r>
          </w:p>
        </w:tc>
        <w:tc>
          <w:tcPr>
            <w:tcW w:w="5089" w:type="dxa"/>
          </w:tcPr>
          <w:p w:rsidR="00936B68" w:rsidRDefault="00936B68" w:rsidP="00CF7A27"/>
          <w:p w:rsidR="00936B68" w:rsidRDefault="006F782A" w:rsidP="00CF7A27">
            <w:r>
              <w:rPr>
                <w:noProof/>
                <w:lang w:eastAsia="en-MY"/>
              </w:rPr>
              <w:drawing>
                <wp:inline distT="0" distB="0" distL="0" distR="0">
                  <wp:extent cx="3032230" cy="40481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g Tree in between K.K Kim &amp; Co and Rs Buti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598" cy="404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B68" w:rsidRDefault="00936B68" w:rsidP="00CF7A27"/>
        </w:tc>
        <w:tc>
          <w:tcPr>
            <w:tcW w:w="3259" w:type="dxa"/>
          </w:tcPr>
          <w:p w:rsidR="001170F8" w:rsidRDefault="001170F8" w:rsidP="006F782A"/>
          <w:p w:rsidR="00936B68" w:rsidRDefault="006F782A" w:rsidP="006F782A">
            <w:r>
              <w:t>Location : Lot 35</w:t>
            </w:r>
            <w:r w:rsidR="00936B68">
              <w:t xml:space="preserve">, </w:t>
            </w:r>
            <w:r>
              <w:t>behind KK Lim &amp; Co</w:t>
            </w:r>
          </w:p>
          <w:p w:rsidR="00936B68" w:rsidRDefault="00936B68" w:rsidP="00CF7A27"/>
          <w:p w:rsidR="00936B68" w:rsidRDefault="00936B68" w:rsidP="00CF7A27"/>
        </w:tc>
      </w:tr>
    </w:tbl>
    <w:p w:rsidR="00936B68" w:rsidRDefault="00936B68"/>
    <w:p w:rsidR="00936B68" w:rsidRDefault="00936B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8"/>
        <w:gridCol w:w="5089"/>
        <w:gridCol w:w="3259"/>
      </w:tblGrid>
      <w:tr w:rsidR="00936B68" w:rsidTr="00CF7A27">
        <w:tc>
          <w:tcPr>
            <w:tcW w:w="668" w:type="dxa"/>
          </w:tcPr>
          <w:p w:rsidR="00936B68" w:rsidRDefault="00936B68" w:rsidP="00CF7A27">
            <w:r>
              <w:t>No.</w:t>
            </w:r>
          </w:p>
        </w:tc>
        <w:tc>
          <w:tcPr>
            <w:tcW w:w="5089" w:type="dxa"/>
          </w:tcPr>
          <w:p w:rsidR="00936B68" w:rsidRDefault="00936B68" w:rsidP="00CF7A27">
            <w:r>
              <w:t>Incident Photo</w:t>
            </w:r>
          </w:p>
        </w:tc>
        <w:tc>
          <w:tcPr>
            <w:tcW w:w="3259" w:type="dxa"/>
          </w:tcPr>
          <w:p w:rsidR="00936B68" w:rsidRDefault="00936B68" w:rsidP="00CF7A27">
            <w:r>
              <w:t>Damage Description</w:t>
            </w:r>
          </w:p>
        </w:tc>
      </w:tr>
      <w:tr w:rsidR="00936B68" w:rsidTr="00936B68">
        <w:tc>
          <w:tcPr>
            <w:tcW w:w="668" w:type="dxa"/>
          </w:tcPr>
          <w:p w:rsidR="00936B68" w:rsidRDefault="00936B68" w:rsidP="00CF7A27">
            <w:r>
              <w:t>5.</w:t>
            </w:r>
          </w:p>
        </w:tc>
        <w:tc>
          <w:tcPr>
            <w:tcW w:w="5089" w:type="dxa"/>
          </w:tcPr>
          <w:p w:rsidR="00936B68" w:rsidRDefault="00936B68" w:rsidP="00CF7A27"/>
          <w:p w:rsidR="00936B68" w:rsidRDefault="006F782A" w:rsidP="00CF7A27">
            <w:r>
              <w:rPr>
                <w:noProof/>
                <w:lang w:eastAsia="en-MY"/>
              </w:rPr>
              <w:drawing>
                <wp:inline distT="0" distB="0" distL="0" distR="0">
                  <wp:extent cx="2882265" cy="36290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g Tree in between Utama medical centre and Zhang Hong Tia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665" cy="362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B68" w:rsidRDefault="00936B68" w:rsidP="00CF7A27"/>
        </w:tc>
        <w:tc>
          <w:tcPr>
            <w:tcW w:w="3259" w:type="dxa"/>
          </w:tcPr>
          <w:p w:rsidR="001170F8" w:rsidRDefault="001170F8" w:rsidP="00CF7A27"/>
          <w:p w:rsidR="00936B68" w:rsidRDefault="00936B68" w:rsidP="00CF7A27">
            <w:r>
              <w:t xml:space="preserve">Location : </w:t>
            </w:r>
            <w:r w:rsidR="006F782A">
              <w:t xml:space="preserve">Lot 16-20, Behind </w:t>
            </w:r>
            <w:proofErr w:type="spellStart"/>
            <w:r w:rsidR="006F782A">
              <w:t>Utama</w:t>
            </w:r>
            <w:proofErr w:type="spellEnd"/>
            <w:r w:rsidR="006F782A">
              <w:t xml:space="preserve"> Medical centre</w:t>
            </w:r>
          </w:p>
          <w:p w:rsidR="00936B68" w:rsidRDefault="00936B68" w:rsidP="00CF7A27"/>
          <w:p w:rsidR="00936B68" w:rsidRDefault="00936B68" w:rsidP="00CF7A27"/>
        </w:tc>
      </w:tr>
      <w:tr w:rsidR="00936B68" w:rsidTr="00936B68">
        <w:tc>
          <w:tcPr>
            <w:tcW w:w="668" w:type="dxa"/>
          </w:tcPr>
          <w:p w:rsidR="00936B68" w:rsidRDefault="00936B68" w:rsidP="00CF7A27">
            <w:r>
              <w:t xml:space="preserve">6. </w:t>
            </w:r>
          </w:p>
        </w:tc>
        <w:tc>
          <w:tcPr>
            <w:tcW w:w="5089" w:type="dxa"/>
          </w:tcPr>
          <w:p w:rsidR="00936B68" w:rsidRDefault="00936B68" w:rsidP="00CF7A27"/>
          <w:p w:rsidR="00936B68" w:rsidRDefault="006F782A" w:rsidP="00CF7A27">
            <w:r>
              <w:rPr>
                <w:noProof/>
                <w:lang w:eastAsia="en-MY"/>
              </w:rPr>
              <w:drawing>
                <wp:inline distT="0" distB="0" distL="0" distR="0">
                  <wp:extent cx="2962275" cy="3695175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ree behind CIMB ban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395" cy="370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B68" w:rsidRDefault="00936B68" w:rsidP="00CF7A27"/>
        </w:tc>
        <w:tc>
          <w:tcPr>
            <w:tcW w:w="3259" w:type="dxa"/>
          </w:tcPr>
          <w:p w:rsidR="001170F8" w:rsidRDefault="001170F8" w:rsidP="00CF7A27"/>
          <w:p w:rsidR="00936B68" w:rsidRDefault="00936B68" w:rsidP="00CF7A27">
            <w:r>
              <w:t xml:space="preserve">Location : Lot </w:t>
            </w:r>
            <w:r w:rsidR="001170F8">
              <w:t>100, Behind CIMB Bank</w:t>
            </w:r>
          </w:p>
          <w:p w:rsidR="00936B68" w:rsidRDefault="00936B68" w:rsidP="00CF7A27"/>
          <w:p w:rsidR="00936B68" w:rsidRDefault="00936B68" w:rsidP="00CF7A27"/>
        </w:tc>
      </w:tr>
    </w:tbl>
    <w:p w:rsidR="00936B68" w:rsidRDefault="00936B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"/>
        <w:gridCol w:w="5256"/>
        <w:gridCol w:w="3103"/>
      </w:tblGrid>
      <w:tr w:rsidR="00936B68" w:rsidTr="00936B68">
        <w:tc>
          <w:tcPr>
            <w:tcW w:w="657" w:type="dxa"/>
          </w:tcPr>
          <w:p w:rsidR="00936B68" w:rsidRDefault="00936B68" w:rsidP="00CF7A27">
            <w:r>
              <w:t>No.</w:t>
            </w:r>
          </w:p>
        </w:tc>
        <w:tc>
          <w:tcPr>
            <w:tcW w:w="5256" w:type="dxa"/>
          </w:tcPr>
          <w:p w:rsidR="00936B68" w:rsidRDefault="00936B68" w:rsidP="00CF7A27">
            <w:r>
              <w:t>Incident Photo</w:t>
            </w:r>
          </w:p>
        </w:tc>
        <w:tc>
          <w:tcPr>
            <w:tcW w:w="3103" w:type="dxa"/>
          </w:tcPr>
          <w:p w:rsidR="00936B68" w:rsidRDefault="00936B68" w:rsidP="00CF7A27">
            <w:r>
              <w:t>Damage Description</w:t>
            </w:r>
          </w:p>
        </w:tc>
      </w:tr>
      <w:tr w:rsidR="00936B68" w:rsidTr="00936B68">
        <w:tc>
          <w:tcPr>
            <w:tcW w:w="657" w:type="dxa"/>
          </w:tcPr>
          <w:p w:rsidR="00936B68" w:rsidRDefault="00936B68" w:rsidP="00CF7A27">
            <w:r>
              <w:t xml:space="preserve">7. </w:t>
            </w:r>
          </w:p>
        </w:tc>
        <w:tc>
          <w:tcPr>
            <w:tcW w:w="5256" w:type="dxa"/>
          </w:tcPr>
          <w:p w:rsidR="00936B68" w:rsidRDefault="00936B68" w:rsidP="00CF7A27"/>
          <w:p w:rsidR="00936B68" w:rsidRDefault="001170F8" w:rsidP="00CF7A27">
            <w:r>
              <w:rPr>
                <w:noProof/>
                <w:lang w:eastAsia="en-MY"/>
              </w:rPr>
              <w:drawing>
                <wp:inline distT="0" distB="0" distL="0" distR="0">
                  <wp:extent cx="3199765" cy="3571875"/>
                  <wp:effectExtent l="0" t="0" r="63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ree behind of Ikan bakar sederhana.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054" cy="357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B68" w:rsidRDefault="00936B68" w:rsidP="00CF7A27"/>
        </w:tc>
        <w:tc>
          <w:tcPr>
            <w:tcW w:w="3103" w:type="dxa"/>
          </w:tcPr>
          <w:p w:rsidR="001170F8" w:rsidRDefault="001170F8" w:rsidP="00CF7A27"/>
          <w:p w:rsidR="00936B68" w:rsidRDefault="001170F8" w:rsidP="00CF7A27">
            <w:r>
              <w:t>Location : Lot 60</w:t>
            </w:r>
            <w:r w:rsidR="00936B68">
              <w:t xml:space="preserve">, </w:t>
            </w:r>
            <w:proofErr w:type="spellStart"/>
            <w:r w:rsidR="00936B68">
              <w:t>Restoran</w:t>
            </w:r>
            <w:proofErr w:type="spellEnd"/>
            <w:r w:rsidR="00936B68">
              <w:t xml:space="preserve"> </w:t>
            </w:r>
            <w:proofErr w:type="spellStart"/>
            <w:r>
              <w:t>Ikan</w:t>
            </w:r>
            <w:proofErr w:type="spellEnd"/>
            <w:r>
              <w:t xml:space="preserve"> Bakar </w:t>
            </w:r>
            <w:proofErr w:type="spellStart"/>
            <w:r>
              <w:t>Sederhana</w:t>
            </w:r>
            <w:proofErr w:type="spellEnd"/>
            <w:r w:rsidR="00C6381F">
              <w:br/>
              <w:t xml:space="preserve">                  </w:t>
            </w:r>
          </w:p>
          <w:p w:rsidR="00936B68" w:rsidRDefault="00936B68" w:rsidP="00CF7A27"/>
          <w:p w:rsidR="00936B68" w:rsidRDefault="00936B68" w:rsidP="00CF7A27"/>
        </w:tc>
      </w:tr>
      <w:tr w:rsidR="00936B68" w:rsidTr="00936B68">
        <w:tc>
          <w:tcPr>
            <w:tcW w:w="657" w:type="dxa"/>
          </w:tcPr>
          <w:p w:rsidR="00936B68" w:rsidRDefault="00936B68" w:rsidP="00CF7A27">
            <w:r>
              <w:t xml:space="preserve">8. </w:t>
            </w:r>
          </w:p>
        </w:tc>
        <w:tc>
          <w:tcPr>
            <w:tcW w:w="5256" w:type="dxa"/>
          </w:tcPr>
          <w:p w:rsidR="00936B68" w:rsidRDefault="00936B68" w:rsidP="00CF7A27"/>
          <w:p w:rsidR="00936B68" w:rsidRDefault="001170F8" w:rsidP="00CF7A27">
            <w:r>
              <w:rPr>
                <w:noProof/>
                <w:lang w:eastAsia="en-MY"/>
              </w:rPr>
              <w:drawing>
                <wp:inline distT="0" distB="0" distL="0" distR="0">
                  <wp:extent cx="3133725" cy="395211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ree behind old city coffee shop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638" cy="397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B68" w:rsidRDefault="00936B68" w:rsidP="00CF7A27">
            <w:bookmarkStart w:id="0" w:name="_GoBack"/>
            <w:bookmarkEnd w:id="0"/>
          </w:p>
        </w:tc>
        <w:tc>
          <w:tcPr>
            <w:tcW w:w="3103" w:type="dxa"/>
          </w:tcPr>
          <w:p w:rsidR="001170F8" w:rsidRDefault="001170F8" w:rsidP="001170F8"/>
          <w:p w:rsidR="00936B68" w:rsidRDefault="00936B68" w:rsidP="001170F8">
            <w:r>
              <w:t xml:space="preserve">Location : Lot </w:t>
            </w:r>
            <w:r w:rsidR="001170F8">
              <w:t xml:space="preserve">10, </w:t>
            </w:r>
            <w:proofErr w:type="spellStart"/>
            <w:r w:rsidR="001170F8">
              <w:t>Restoran</w:t>
            </w:r>
            <w:proofErr w:type="spellEnd"/>
            <w:r w:rsidR="001170F8">
              <w:t xml:space="preserve"> Old City</w:t>
            </w:r>
          </w:p>
        </w:tc>
      </w:tr>
    </w:tbl>
    <w:p w:rsidR="00936B68" w:rsidRDefault="00936B68"/>
    <w:sectPr w:rsidR="00936B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B68"/>
    <w:rsid w:val="000A5A2E"/>
    <w:rsid w:val="001170F8"/>
    <w:rsid w:val="001B7FA9"/>
    <w:rsid w:val="006F782A"/>
    <w:rsid w:val="00732792"/>
    <w:rsid w:val="00936B68"/>
    <w:rsid w:val="00C6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2B9453-DD97-45DD-9920-6D454B97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ijmpro</dc:creator>
  <cp:keywords/>
  <dc:description/>
  <cp:lastModifiedBy>ijmpro</cp:lastModifiedBy>
  <cp:revision>9</cp:revision>
  <dcterms:created xsi:type="dcterms:W3CDTF">2017-08-15T08:31:00Z</dcterms:created>
  <dcterms:modified xsi:type="dcterms:W3CDTF">2017-08-17T05:49:00Z</dcterms:modified>
</cp:coreProperties>
</file>