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F075" w14:textId="699C62B0" w:rsidR="00E175ED" w:rsidRPr="007136E8" w:rsidRDefault="007136E8">
      <w:pPr>
        <w:rPr>
          <w:b/>
          <w:bCs/>
          <w:sz w:val="30"/>
          <w:szCs w:val="30"/>
        </w:rPr>
      </w:pPr>
      <w:r w:rsidRPr="007136E8">
        <w:rPr>
          <w:b/>
          <w:bCs/>
          <w:sz w:val="30"/>
          <w:szCs w:val="30"/>
        </w:rPr>
        <w:t>TAMAN SEJATI UJANA APARTMENT, BATU 7,</w:t>
      </w:r>
    </w:p>
    <w:p w14:paraId="2F82E469" w14:textId="6DA9C10D" w:rsidR="007136E8" w:rsidRPr="007136E8" w:rsidRDefault="007136E8">
      <w:pPr>
        <w:rPr>
          <w:b/>
          <w:bCs/>
          <w:sz w:val="30"/>
          <w:szCs w:val="30"/>
        </w:rPr>
      </w:pPr>
      <w:bookmarkStart w:id="0" w:name="_GoBack"/>
      <w:r w:rsidRPr="007136E8">
        <w:rPr>
          <w:b/>
          <w:bCs/>
          <w:sz w:val="30"/>
          <w:szCs w:val="30"/>
        </w:rPr>
        <w:t>KERETA YANG DIBIAR ATAU BURUK</w:t>
      </w:r>
    </w:p>
    <w:bookmarkEnd w:id="0"/>
    <w:p w14:paraId="246005A9" w14:textId="703A14D9" w:rsidR="007136E8" w:rsidRDefault="007136E8">
      <w:pPr>
        <w:rPr>
          <w:b/>
          <w:bCs/>
        </w:rPr>
      </w:pPr>
      <w:r w:rsidRPr="007136E8">
        <w:rPr>
          <w:b/>
          <w:bCs/>
          <w:noProof/>
        </w:rPr>
        <w:drawing>
          <wp:inline distT="0" distB="0" distL="0" distR="0" wp14:anchorId="4F517A7A" wp14:editId="51B6E348">
            <wp:extent cx="1782594" cy="3798929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18" cy="384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6E8">
        <w:rPr>
          <w:b/>
          <w:bCs/>
          <w:noProof/>
        </w:rPr>
        <w:drawing>
          <wp:inline distT="0" distB="0" distL="0" distR="0" wp14:anchorId="03D48745" wp14:editId="172157C9">
            <wp:extent cx="1805369" cy="384746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2133" cy="39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6E8">
        <w:rPr>
          <w:b/>
          <w:bCs/>
          <w:noProof/>
        </w:rPr>
        <w:drawing>
          <wp:inline distT="0" distB="0" distL="0" distR="0" wp14:anchorId="0B561998" wp14:editId="12B4114D">
            <wp:extent cx="1805454" cy="3847646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5" cy="390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6E8">
        <w:rPr>
          <w:b/>
          <w:bCs/>
          <w:noProof/>
        </w:rPr>
        <w:drawing>
          <wp:inline distT="0" distB="0" distL="0" distR="0" wp14:anchorId="01208030" wp14:editId="4992B8A5">
            <wp:extent cx="1804132" cy="3844827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15" cy="39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6E8">
        <w:rPr>
          <w:b/>
          <w:bCs/>
          <w:noProof/>
        </w:rPr>
        <w:drawing>
          <wp:inline distT="0" distB="0" distL="0" distR="0" wp14:anchorId="56E26C1B" wp14:editId="2250443E">
            <wp:extent cx="1832218" cy="390468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5724" cy="393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2211" w14:textId="28ECD6A5" w:rsidR="007136E8" w:rsidRDefault="007136E8">
      <w:pPr>
        <w:rPr>
          <w:b/>
          <w:bCs/>
        </w:rPr>
      </w:pPr>
      <w:r>
        <w:rPr>
          <w:b/>
          <w:bCs/>
        </w:rPr>
        <w:t>Blok D4, Parking No. 112</w:t>
      </w:r>
      <w:r>
        <w:rPr>
          <w:b/>
          <w:bCs/>
        </w:rPr>
        <w:tab/>
        <w:t>Blok D4, Parking No. 118</w:t>
      </w:r>
      <w:r>
        <w:rPr>
          <w:b/>
          <w:bCs/>
        </w:rPr>
        <w:tab/>
        <w:t>Blok D4, Parking No. 132</w:t>
      </w:r>
      <w:r>
        <w:rPr>
          <w:b/>
          <w:bCs/>
        </w:rPr>
        <w:tab/>
        <w:t>Blok D5, Parking No. 252</w:t>
      </w:r>
      <w:r>
        <w:rPr>
          <w:b/>
          <w:bCs/>
        </w:rPr>
        <w:tab/>
        <w:t>Blok D5, Parking No. 334</w:t>
      </w:r>
    </w:p>
    <w:p w14:paraId="2329FE17" w14:textId="5E6922CE" w:rsidR="007136E8" w:rsidRPr="007136E8" w:rsidRDefault="007136E8">
      <w:pPr>
        <w:rPr>
          <w:b/>
          <w:bCs/>
        </w:rPr>
      </w:pPr>
      <w:r>
        <w:rPr>
          <w:b/>
          <w:bCs/>
        </w:rPr>
        <w:t>SS 2137 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SS 387 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SS 7779 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7136E8" w:rsidRPr="007136E8" w:rsidSect="007136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E8"/>
    <w:rsid w:val="007136E8"/>
    <w:rsid w:val="00E1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A4EE"/>
  <w15:chartTrackingRefBased/>
  <w15:docId w15:val="{F47DCC33-03E5-4679-A035-6C77FA0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2020-09-30T03:15:00Z</dcterms:created>
  <dcterms:modified xsi:type="dcterms:W3CDTF">2020-09-30T03:22:00Z</dcterms:modified>
</cp:coreProperties>
</file>